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504D" w14:textId="77777777" w:rsidR="00E04143" w:rsidRDefault="00E04143" w:rsidP="00E04143">
      <w:pPr>
        <w:spacing w:after="214" w:line="259" w:lineRule="auto"/>
        <w:ind w:left="24" w:firstLine="0"/>
        <w:jc w:val="center"/>
      </w:pPr>
      <w:r>
        <w:rPr>
          <w:sz w:val="24"/>
        </w:rPr>
        <w:t>CONFIRMATION SPONSOR COVENANT</w:t>
      </w:r>
    </w:p>
    <w:p w14:paraId="7B07CEBC" w14:textId="77777777" w:rsidR="00E04143" w:rsidRDefault="00E04143" w:rsidP="00E04143">
      <w:pPr>
        <w:spacing w:after="248"/>
        <w:ind w:left="19"/>
      </w:pPr>
      <w:r>
        <w:t>As a Confirmation sponsor, your role is to encourage the faith of your candidate and be an "example" to your Confirmation candidate and to reflect with the candidate on the meaning of a life of Catholic discipleship,</w:t>
      </w:r>
    </w:p>
    <w:p w14:paraId="36E93B7F" w14:textId="1B0A73C3" w:rsidR="00E04143" w:rsidRDefault="00E04143" w:rsidP="00E04143">
      <w:pPr>
        <w:spacing w:after="248"/>
        <w:ind w:left="19"/>
      </w:pPr>
      <w:r>
        <w:t xml:space="preserve">The Code of Canon Law (Church Law) specifies the requirements for serving as a sponsor at Confirmation (Canon 893) are the same as those for godparents at Baptism (Canon 874): You may </w:t>
      </w:r>
      <w:r>
        <w:rPr>
          <w:noProof/>
        </w:rPr>
        <w:drawing>
          <wp:inline distT="0" distB="0" distL="0" distR="0" wp14:anchorId="60F6518C" wp14:editId="64A3504F">
            <wp:extent cx="3049" cy="6098"/>
            <wp:effectExtent l="0" t="0" r="0" b="0"/>
            <wp:docPr id="1405" name="Picture 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Picture 14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not be the parent of the person being confirmed; you must be at least 16 years old; you must be fully initiated (Baptism, Confirmation, Eucharist); if married, be in valid Catholic marriage; and live a life of active faith in the Catholic Church.</w:t>
      </w:r>
    </w:p>
    <w:p w14:paraId="1320D87F" w14:textId="1C8DCAAF" w:rsidR="00E04143" w:rsidRDefault="00E04143" w:rsidP="00140E8F">
      <w:pPr>
        <w:spacing w:after="221" w:line="276" w:lineRule="auto"/>
        <w:ind w:left="19" w:right="53"/>
      </w:pPr>
      <w:r>
        <w:t xml:space="preserve">I understand the requirements of being a Confirmation sponsor and I state that I received </w:t>
      </w:r>
      <w:r>
        <w:rPr>
          <w:noProof/>
        </w:rPr>
        <w:drawing>
          <wp:inline distT="0" distB="0" distL="0" distR="0" wp14:anchorId="684CC87A" wp14:editId="64B3F218">
            <wp:extent cx="6098" cy="6098"/>
            <wp:effectExtent l="0" t="0" r="0" b="0"/>
            <wp:docPr id="1406" name="Picture 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</w:t>
      </w:r>
      <w:r w:rsidRPr="002073E4">
        <w:rPr>
          <w:b/>
          <w:bCs/>
        </w:rPr>
        <w:t>Sacrament of Baptism</w:t>
      </w:r>
      <w:r>
        <w:t xml:space="preserve"> at </w:t>
      </w:r>
    </w:p>
    <w:p w14:paraId="104386F9" w14:textId="2DE96E51" w:rsidR="002073E4" w:rsidRDefault="002073E4" w:rsidP="00140E8F">
      <w:pPr>
        <w:spacing w:after="221" w:line="276" w:lineRule="auto"/>
        <w:ind w:left="19" w:right="53"/>
      </w:pPr>
      <w:r>
        <w:t xml:space="preserve">____________________________________________________________________________ Church in </w:t>
      </w:r>
    </w:p>
    <w:p w14:paraId="48804019" w14:textId="538A6189" w:rsidR="00E04143" w:rsidRDefault="002073E4" w:rsidP="00140E8F">
      <w:pPr>
        <w:spacing w:after="221" w:line="276" w:lineRule="auto"/>
        <w:ind w:left="19" w:right="53"/>
      </w:pPr>
      <w:r>
        <w:t xml:space="preserve">_______________________________________________________________________ </w:t>
      </w:r>
      <w:r w:rsidR="00E04143">
        <w:t>(City</w:t>
      </w:r>
      <w:r>
        <w:t xml:space="preserve"> </w:t>
      </w:r>
      <w:r w:rsidR="00E04143">
        <w:t>and</w:t>
      </w:r>
      <w:r>
        <w:t xml:space="preserve"> </w:t>
      </w:r>
      <w:r w:rsidR="00E04143">
        <w:t>State)</w:t>
      </w:r>
    </w:p>
    <w:p w14:paraId="108D9E8B" w14:textId="77777777" w:rsidR="00E04143" w:rsidRDefault="00E04143" w:rsidP="00140E8F">
      <w:pPr>
        <w:spacing w:after="186" w:line="276" w:lineRule="auto"/>
        <w:ind w:left="9"/>
        <w:jc w:val="left"/>
        <w:rPr>
          <w:sz w:val="24"/>
        </w:rPr>
      </w:pPr>
      <w:r>
        <w:rPr>
          <w:sz w:val="24"/>
        </w:rPr>
        <w:t xml:space="preserve">I received the </w:t>
      </w:r>
      <w:r w:rsidRPr="002073E4">
        <w:rPr>
          <w:b/>
          <w:bCs/>
          <w:sz w:val="24"/>
        </w:rPr>
        <w:t>Sacrament of Confirmation</w:t>
      </w:r>
      <w:r>
        <w:rPr>
          <w:sz w:val="24"/>
        </w:rPr>
        <w:t xml:space="preserve"> at</w:t>
      </w:r>
    </w:p>
    <w:p w14:paraId="4CF8DAF8" w14:textId="13EED03D" w:rsidR="00E04143" w:rsidRDefault="002073E4" w:rsidP="00140E8F">
      <w:pPr>
        <w:spacing w:after="186" w:line="276" w:lineRule="auto"/>
        <w:ind w:left="9"/>
        <w:jc w:val="left"/>
      </w:pPr>
      <w:r>
        <w:t xml:space="preserve">_____________________________________________________________________ </w:t>
      </w:r>
      <w:r w:rsidR="00E04143">
        <w:t>Catholic Church in</w:t>
      </w:r>
    </w:p>
    <w:p w14:paraId="0FCE29FA" w14:textId="5D94ED40" w:rsidR="00E04143" w:rsidRDefault="002073E4" w:rsidP="00140E8F">
      <w:pPr>
        <w:spacing w:after="186" w:line="276" w:lineRule="auto"/>
        <w:ind w:left="9"/>
        <w:jc w:val="left"/>
      </w:pPr>
      <w:r>
        <w:t xml:space="preserve">_______________________________________________________________________ </w:t>
      </w:r>
      <w:r w:rsidR="00E04143">
        <w:t>(City and State)</w:t>
      </w:r>
    </w:p>
    <w:p w14:paraId="22ED2675" w14:textId="77777777" w:rsidR="00E04143" w:rsidRDefault="00E04143" w:rsidP="00140E8F">
      <w:pPr>
        <w:spacing w:after="188" w:line="276" w:lineRule="auto"/>
        <w:ind w:left="0" w:right="1114" w:firstLine="0"/>
      </w:pPr>
      <w:r>
        <w:t xml:space="preserve">(And if married) celebrated the </w:t>
      </w:r>
      <w:r w:rsidRPr="002073E4">
        <w:rPr>
          <w:b/>
          <w:bCs/>
        </w:rPr>
        <w:t>Sacrament of Marriage</w:t>
      </w:r>
      <w:r>
        <w:t xml:space="preserve"> at</w:t>
      </w:r>
    </w:p>
    <w:p w14:paraId="44163785" w14:textId="77777777" w:rsidR="00140E8F" w:rsidRDefault="002073E4" w:rsidP="00140E8F">
      <w:pPr>
        <w:spacing w:after="188" w:line="276" w:lineRule="auto"/>
        <w:ind w:left="0" w:right="1114" w:firstLine="0"/>
      </w:pPr>
      <w:r>
        <w:t xml:space="preserve">_________________________________________________________________________ </w:t>
      </w:r>
      <w:r w:rsidR="00E04143">
        <w:t>in</w:t>
      </w:r>
      <w:r w:rsidR="000902F8">
        <w:t xml:space="preserve"> </w:t>
      </w:r>
    </w:p>
    <w:p w14:paraId="5349CCB3" w14:textId="0274560F" w:rsidR="002073E4" w:rsidRDefault="002073E4" w:rsidP="00140E8F">
      <w:pPr>
        <w:spacing w:after="188" w:line="276" w:lineRule="auto"/>
        <w:ind w:left="0" w:right="1114" w:firstLine="0"/>
      </w:pPr>
      <w:r>
        <w:t xml:space="preserve">______________________________________________________________ </w:t>
      </w:r>
      <w:r w:rsidR="00E04143">
        <w:t>(City and State)</w:t>
      </w:r>
    </w:p>
    <w:p w14:paraId="28F1F544" w14:textId="0169FCD6" w:rsidR="00E04143" w:rsidRDefault="00E04143" w:rsidP="00140E8F">
      <w:pPr>
        <w:spacing w:after="188" w:line="276" w:lineRule="auto"/>
        <w:ind w:left="0" w:right="1114" w:firstLine="0"/>
      </w:pPr>
      <w:r>
        <w:t xml:space="preserve">My candidate's name </w:t>
      </w:r>
      <w:proofErr w:type="gramStart"/>
      <w:r>
        <w:t>is:</w:t>
      </w:r>
      <w:r w:rsidR="000902F8">
        <w:t>_</w:t>
      </w:r>
      <w:proofErr w:type="gramEnd"/>
      <w:r w:rsidR="000902F8">
        <w:t>_______________________________________________________</w:t>
      </w:r>
    </w:p>
    <w:p w14:paraId="655AFF8D" w14:textId="658544A1" w:rsidR="00E04143" w:rsidRDefault="00E04143" w:rsidP="00140E8F">
      <w:pPr>
        <w:spacing w:after="235" w:line="276" w:lineRule="auto"/>
        <w:ind w:left="19" w:right="1114"/>
      </w:pPr>
      <w:r>
        <w:t xml:space="preserve">Name of parish and city where the </w:t>
      </w:r>
      <w:r w:rsidRPr="000902F8">
        <w:rPr>
          <w:b/>
          <w:bCs/>
        </w:rPr>
        <w:t>Sacrament of Confirmation</w:t>
      </w:r>
      <w:r>
        <w:t xml:space="preserve"> is to take place:</w:t>
      </w:r>
    </w:p>
    <w:p w14:paraId="167E753B" w14:textId="15DA625F" w:rsidR="000902F8" w:rsidRDefault="00E04143" w:rsidP="00140E8F">
      <w:pPr>
        <w:tabs>
          <w:tab w:val="center" w:pos="5071"/>
        </w:tabs>
        <w:spacing w:line="276" w:lineRule="auto"/>
        <w:ind w:left="0" w:firstLine="0"/>
        <w:jc w:val="left"/>
      </w:pPr>
      <w:r>
        <w:t>Parish</w:t>
      </w:r>
      <w:r w:rsidR="000902F8">
        <w:t xml:space="preserve"> ______________________________________ </w:t>
      </w:r>
      <w:r>
        <w:t>City</w:t>
      </w:r>
      <w:r w:rsidR="000902F8">
        <w:t>_____________________________________</w:t>
      </w:r>
    </w:p>
    <w:p w14:paraId="77967A6E" w14:textId="77777777" w:rsidR="00140E8F" w:rsidRPr="00140E8F" w:rsidRDefault="00140E8F" w:rsidP="00140E8F">
      <w:pPr>
        <w:tabs>
          <w:tab w:val="center" w:pos="5071"/>
        </w:tabs>
        <w:spacing w:line="276" w:lineRule="auto"/>
        <w:ind w:left="0" w:firstLine="0"/>
        <w:jc w:val="left"/>
      </w:pPr>
    </w:p>
    <w:p w14:paraId="69D7ECF2" w14:textId="674D2B2E" w:rsidR="00E04143" w:rsidRPr="000902F8" w:rsidRDefault="00E04143" w:rsidP="00140E8F">
      <w:pPr>
        <w:spacing w:after="243" w:line="276" w:lineRule="auto"/>
        <w:ind w:left="9"/>
        <w:jc w:val="left"/>
        <w:rPr>
          <w:b/>
          <w:bCs/>
        </w:rPr>
      </w:pPr>
      <w:r w:rsidRPr="000902F8">
        <w:rPr>
          <w:b/>
          <w:bCs/>
          <w:sz w:val="24"/>
        </w:rPr>
        <w:t xml:space="preserve">I am active in the Catholic Church, fully initiated into the Catholic Church, regularly attend </w:t>
      </w:r>
      <w:r w:rsidRPr="000902F8">
        <w:rPr>
          <w:b/>
          <w:bCs/>
          <w:noProof/>
        </w:rPr>
        <w:drawing>
          <wp:inline distT="0" distB="0" distL="0" distR="0" wp14:anchorId="0C49D584" wp14:editId="0790DBAF">
            <wp:extent cx="6098" cy="143300"/>
            <wp:effectExtent l="0" t="0" r="0" b="0"/>
            <wp:docPr id="3797" name="Picture 3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" name="Picture 37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F8">
        <w:rPr>
          <w:b/>
          <w:bCs/>
          <w:sz w:val="24"/>
        </w:rPr>
        <w:t>Mass on Sunday and strive to live my faith.</w:t>
      </w:r>
    </w:p>
    <w:p w14:paraId="1BA9ED03" w14:textId="77777777" w:rsidR="00E04143" w:rsidRDefault="00E04143" w:rsidP="00140E8F">
      <w:pPr>
        <w:spacing w:after="251" w:line="276" w:lineRule="auto"/>
        <w:ind w:left="19" w:right="1114"/>
      </w:pPr>
      <w:r>
        <w:t>Please print your</w:t>
      </w:r>
    </w:p>
    <w:p w14:paraId="763ACF07" w14:textId="2E38BA76" w:rsidR="000902F8" w:rsidRDefault="000902F8" w:rsidP="00140E8F">
      <w:pPr>
        <w:spacing w:after="251" w:line="276" w:lineRule="auto"/>
        <w:ind w:left="19" w:right="1114"/>
      </w:pPr>
      <w:r>
        <w:t>Name: _____________________________________________________________________</w:t>
      </w:r>
    </w:p>
    <w:p w14:paraId="5E233A36" w14:textId="020384C2" w:rsidR="000902F8" w:rsidRDefault="000902F8" w:rsidP="00140E8F">
      <w:pPr>
        <w:spacing w:after="251" w:line="276" w:lineRule="auto"/>
        <w:ind w:left="19" w:right="1114"/>
      </w:pPr>
      <w:r>
        <w:t>Email: _____________________________________________________________________</w:t>
      </w:r>
    </w:p>
    <w:p w14:paraId="561B295E" w14:textId="2CD1E9DE" w:rsidR="00140E8F" w:rsidRDefault="000902F8" w:rsidP="00140E8F">
      <w:pPr>
        <w:spacing w:after="251" w:line="276" w:lineRule="auto"/>
        <w:ind w:left="19" w:right="1114"/>
      </w:pPr>
      <w:r>
        <w:t>Phone: ____________________________________________________________________</w:t>
      </w:r>
    </w:p>
    <w:p w14:paraId="3E50E452" w14:textId="74EB5104" w:rsidR="00747283" w:rsidRDefault="000902F8" w:rsidP="00140E8F">
      <w:pPr>
        <w:spacing w:after="251" w:line="276" w:lineRule="auto"/>
        <w:ind w:left="19" w:right="1114"/>
      </w:pPr>
      <w:r>
        <w:t>Date: _______________________</w:t>
      </w:r>
    </w:p>
    <w:sectPr w:rsidR="0074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43"/>
    <w:rsid w:val="000902F8"/>
    <w:rsid w:val="00090B1D"/>
    <w:rsid w:val="00095D08"/>
    <w:rsid w:val="00140E8F"/>
    <w:rsid w:val="001F0EAE"/>
    <w:rsid w:val="002073E4"/>
    <w:rsid w:val="004352C3"/>
    <w:rsid w:val="004B19CD"/>
    <w:rsid w:val="005131E5"/>
    <w:rsid w:val="005F2AEE"/>
    <w:rsid w:val="00747283"/>
    <w:rsid w:val="008C1F7E"/>
    <w:rsid w:val="00DF3A08"/>
    <w:rsid w:val="00E04143"/>
    <w:rsid w:val="00E37245"/>
    <w:rsid w:val="00ED6DF4"/>
    <w:rsid w:val="00F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15BB"/>
  <w15:chartTrackingRefBased/>
  <w15:docId w15:val="{AF1C3FBB-587B-4D74-BBB2-42AB06D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43"/>
    <w:pPr>
      <w:spacing w:after="11" w:line="247" w:lineRule="auto"/>
      <w:ind w:left="29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143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143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143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143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143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143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143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143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143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14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143"/>
    <w:pPr>
      <w:numPr>
        <w:ilvl w:val="1"/>
      </w:numPr>
      <w:spacing w:after="160" w:line="278" w:lineRule="auto"/>
      <w:ind w:left="29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14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04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14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E04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1849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Cady</dc:creator>
  <cp:keywords/>
  <dc:description/>
  <cp:lastModifiedBy>Grace Everett</cp:lastModifiedBy>
  <cp:revision>2</cp:revision>
  <cp:lastPrinted>2026-05-11T15:40:00Z</cp:lastPrinted>
  <dcterms:created xsi:type="dcterms:W3CDTF">2026-05-12T20:27:00Z</dcterms:created>
  <dcterms:modified xsi:type="dcterms:W3CDTF">2026-05-12T20:27:00Z</dcterms:modified>
</cp:coreProperties>
</file>